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8476E" w14:textId="77777777" w:rsidR="00AD6256" w:rsidRPr="00451A12" w:rsidRDefault="00AD6256" w:rsidP="00AD6256">
      <w:pPr>
        <w:spacing w:line="560" w:lineRule="exact"/>
        <w:rPr>
          <w:rFonts w:ascii="黑体" w:hAnsi="黑体" w:cs="黑体"/>
          <w:b/>
          <w:bCs/>
          <w:sz w:val="32"/>
          <w:szCs w:val="32"/>
          <w:shd w:val="clear" w:color="auto" w:fill="FFFFFF"/>
        </w:rPr>
      </w:pPr>
      <w:r w:rsidRPr="00451A12">
        <w:rPr>
          <w:rFonts w:ascii="黑体" w:hAnsi="黑体" w:cs="黑体" w:hint="eastAsia"/>
          <w:b/>
          <w:bCs/>
          <w:sz w:val="32"/>
          <w:szCs w:val="32"/>
          <w:shd w:val="clear" w:color="auto" w:fill="FFFFFF"/>
        </w:rPr>
        <w:t>附件：</w:t>
      </w:r>
    </w:p>
    <w:p w14:paraId="2E88ED8D" w14:textId="77777777" w:rsidR="00AD6256" w:rsidRPr="00451A12" w:rsidRDefault="00AD6256" w:rsidP="00AD6256">
      <w:pPr>
        <w:spacing w:line="560" w:lineRule="exact"/>
        <w:jc w:val="center"/>
        <w:rPr>
          <w:rFonts w:ascii="方正小标宋简体" w:eastAsia="方正小标宋简体" w:hAnsi="黑体" w:cs="黑体"/>
          <w:bCs/>
          <w:sz w:val="44"/>
          <w:szCs w:val="44"/>
          <w:shd w:val="clear" w:color="auto" w:fill="FFFFFF"/>
        </w:rPr>
      </w:pPr>
      <w:r w:rsidRPr="00451A12">
        <w:rPr>
          <w:rFonts w:ascii="方正小标宋简体" w:eastAsia="方正小标宋简体" w:hAnsi="黑体" w:cs="黑体" w:hint="eastAsia"/>
          <w:bCs/>
          <w:sz w:val="44"/>
          <w:szCs w:val="44"/>
          <w:shd w:val="clear" w:color="auto" w:fill="FFFFFF"/>
        </w:rPr>
        <w:t>2017级学生听取“三大论坛”讲座相关材料审核合格名单</w:t>
      </w:r>
    </w:p>
    <w:tbl>
      <w:tblPr>
        <w:tblW w:w="8320" w:type="dxa"/>
        <w:tblLook w:val="04A0" w:firstRow="1" w:lastRow="0" w:firstColumn="1" w:lastColumn="0" w:noHBand="0" w:noVBand="1"/>
      </w:tblPr>
      <w:tblGrid>
        <w:gridCol w:w="704"/>
        <w:gridCol w:w="1276"/>
        <w:gridCol w:w="2140"/>
        <w:gridCol w:w="2970"/>
        <w:gridCol w:w="1230"/>
      </w:tblGrid>
      <w:tr w:rsidR="00AD6256" w:rsidRPr="00451A12" w14:paraId="2CED629E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E029A" w14:textId="77777777" w:rsidR="00AD6256" w:rsidRPr="00451A12" w:rsidRDefault="00AD6256" w:rsidP="00C60126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6B99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BBCE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学号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B20A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11ACA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听取次数</w:t>
            </w:r>
          </w:p>
        </w:tc>
      </w:tr>
      <w:tr w:rsidR="00AD6256" w:rsidRPr="00451A12" w14:paraId="6736A6B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D19D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45FA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毕琨翔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5BB9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20170115010101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A85B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8B2F8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56DF25C2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787E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5DB0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陈娜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045C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20170115010502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2B46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F683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780BA3A3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85A6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0A32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陈娅兰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F7CB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20170115010503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11E4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3456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519D8884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1AF2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87C3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陈宗慧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18A1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20170115010204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A8A6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CCEF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7D3E6878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B0A2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E1C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程丽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F2DB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20170115010304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9959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C2F46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526C2404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ADD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C00D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邓珊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871D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20170115010405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376F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75D89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3EEBE3E3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E7FB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6C6F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范亿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C5EC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20170102060307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DD39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AF7A9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15523D5A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25EF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2325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方倩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1791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20170115010706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F202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145DE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415F1807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8682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0A4C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冯高燕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EC68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20170102060507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4020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E116B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48B32C34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99C6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32AA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符婷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780A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20170115010507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FBE5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50AFB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6EE9C447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3ABD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3647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龚屏元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2068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20170115010308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0D54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246FB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3B1219B4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BC15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60A7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顾彤政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B5BF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20170115010708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4783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57DA5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1F8F364E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0E47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A379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何丹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2C3A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20170115010510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9329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7936B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7A44B316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31E4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DA91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何轩昂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CB7A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20170115010411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DD1B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329BA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1569A9DF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7502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99C4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黄安毅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D935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20170115010113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AE70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E7ACB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2701DB95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6879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D3CF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黄静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8D30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20170102060511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3B03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B380B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2E9A83DE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1B7F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AB06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黄修瑜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F4CE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20170115010314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6AED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EFF73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3AD74938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1B21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B0AE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黄宇芬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E303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20170115010714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D525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D1765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6场</w:t>
            </w:r>
          </w:p>
        </w:tc>
      </w:tr>
      <w:tr w:rsidR="00AD6256" w:rsidRPr="00451A12" w14:paraId="6DBE576E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0C6C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6AD8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黄元珍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C5AA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20170115010115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F8CF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0C690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1B9F197A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CFDF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8A37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匡渌尺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3A37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20170115010116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2A55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D81F2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03FD5755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11AD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F627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李文浦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0C66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20170102060317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7EAC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5D4B1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70C6B559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C00D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A05D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刘满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EBDA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20170115010422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DAFF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56954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07E26D45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7FEA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15F7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龙百花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7B89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20170115010124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21FD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CA63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42A9B8D3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6B44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DE05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龙麒麟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3D1A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20170115010424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DE28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85B78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0A3A7968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4534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B1EA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陆绍东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413C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20150102040104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6D59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BE3A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2E7BB48B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0538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196E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吕月月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7A1A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20170115010126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10AD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A848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5D2C282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A0F7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103D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毛李根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CB88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20170102060325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0DF9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DE8E4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763FE628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E2CC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88D6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倪德圣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4C03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20170115010129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E159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FB42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6F1C15CC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D753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642A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倪宇晨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7D6A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20170115010229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3E57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7FE85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161D79E9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D190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5632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彭艳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8B71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20170115010231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3C4F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9187D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08B27C39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A94E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FDAD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邱倩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AE09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20170115010232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6D82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EF4C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5B8BA62A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4541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A2DA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任敏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7185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20170115010432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DC14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CD4C6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43750706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28B3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3EE1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宋婧霞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2914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20170115010533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CE46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239E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0D0FE946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B476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FD6B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孙雪竞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C4A3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20170115010134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750B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002F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5B5FF374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4E6F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E597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泰蓉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B171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20170115010132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2175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7193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2E516809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B8F4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413A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滕青青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2890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20170115010135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F43C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73321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4D24CAA9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0DC1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8286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田学芬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2232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20170115010136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A4F3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D49C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5C07710C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F8E0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8C48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王飞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8B0B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20170115010736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0E48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BECC7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157725F3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8C2A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FA28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王可欣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C1C6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20170115010138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A1D5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56E5A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07174228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7980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0C3C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王玲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269D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20170115010438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3A68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7D306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4FF8FEE2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1BC1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AAA1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王霓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C3F1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20170115010538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D017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D81C9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3BA903A8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6F3E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7A98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王雪梅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06EB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20170115010739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7E2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4DC02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50E5B38F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E101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BDD7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王艳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C881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20170115010140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D63B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77EBB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07B93502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656C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CFF3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王银节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7CDC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20170115010240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E1B3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7EC18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251E4E2E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335F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lastRenderedPageBreak/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A0CF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魏娟娟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0171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20170102060636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3233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A44CD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27FBB647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A0F2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4403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魏银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0007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20170115010341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E3BC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73E3E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0C4CFDC8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C8EE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2BD8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谢娥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D07A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20170115010244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B935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1671A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3EBB6BA6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0910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7F22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谢文洁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0FE9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20170115010744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3859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9B46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4114DC2B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DA60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75BD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熊好凌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C411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20170102060540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B043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CEC60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5C6B714F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F276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8573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徐斌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6B1E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20170115010745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4759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FE6F0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31EF259E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6C1A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041B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徐金梅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5003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20170115010346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5FA7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5D7A9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2E9B0EBF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2F33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9767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杨湖海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3C71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20170115010447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9BF3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925C6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7424A5D0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18BE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1FB6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杨利百迦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7A03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20170115010747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A8ED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58ED1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6D12124A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A1E1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21A9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杨雄娜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428A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20170102060376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8F8F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41B8E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64FEDB5F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49CD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0C22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杨娅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6712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20170115010748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E896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A17C5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0C404346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2C0A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4904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余思慧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062B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20170115010151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8D02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6BD7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1D6E568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1866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E238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袁柔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6443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20170102060548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3DF2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4A798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38EEFE3E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B1B1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B203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张碧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FB62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20170115010452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C87C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2D12A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646233C1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C5D0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99A7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张佳丽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8185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20170115010752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B335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CCFF1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0AF03F52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85FD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15DB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张兰兰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558E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20170102060450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04F7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54EE3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7A046061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9F32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1C1C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张松花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412B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20170102060351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EB00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3C333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10FCEC81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255D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2C7A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张易川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3441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20170115010154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8E79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8C079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19294679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9BEC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958D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赵代兵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2544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20170115010454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7DA4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E596B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50CA94AC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1594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C253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赵晓堞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D3A1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20170115010455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ABFF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3BB70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066654CA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6744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7DA4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赵玉连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DB3C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20170115010755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5C46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CCD21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7E23E1D8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F8F2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3360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郑永恒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CEEE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20170115010156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6FD5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30858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64B5CBEE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C1F6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E20C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周欢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BD15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20170102060553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A39F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大数据应用与经济学院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F7AC6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3BFC65D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D46A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D0CD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程亦然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1DA6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20170109080505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CD6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7D6E9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22F5CB5B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C921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lastRenderedPageBreak/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E8A0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冯青青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0FA9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20170109080807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95AF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3FB8A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444BA37B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71D0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16D8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高湘钦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2F78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20170109080508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E038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B2372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30104EE1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B821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9C4F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郭政杰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5AB5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20170109080509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C101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2EFA5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1E94C0EA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EE19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0F4C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何越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B8CF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20170109080810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C110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570CA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50DB374F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9881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6548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黄虎俊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4F8F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20170109080212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0BBC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FBDA5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7BE21664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5BFC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ABBE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李东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6CCB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20170109080814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7FC1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FE5DD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31AF65C2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1E2A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00E5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李仁婧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2B68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20170109080216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16F9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23106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79AB8CCC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F8E4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1381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李小蓉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1BA7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20170109080816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A9D6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63BA9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6场</w:t>
            </w:r>
          </w:p>
        </w:tc>
      </w:tr>
      <w:tr w:rsidR="00AD6256" w:rsidRPr="00451A12" w14:paraId="6CFF6A49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5561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54E8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李燕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19F0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20170109080417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DB1A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5D1D3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48220A2C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D5C2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5BBF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林筑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873C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20170109080818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E87F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2CD11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007FAB84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D23B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FBBE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刘秋云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8955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20170109080120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6E1B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DBD31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6FC87021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3889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C1E6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刘婷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79CB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20170109080220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46BB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4B3F3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165EF508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28FC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1E35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刘艺钧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C313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20170109080620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7E66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03506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228F3007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B032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5DC4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刘又榕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1084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20170109080820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68BB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BC19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7E4472A3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2326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4FD5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刘镇瑜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82E4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20170109080121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51A2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A7196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7318D4BE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ECDA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5466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卢旎文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BC8F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20170109080822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9B83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D2C4A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2193C78F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6704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DA24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陆嘉青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6E21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20170109080323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B9E9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FB65D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2EE844A3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B6E2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D804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罗浩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FAAF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20170109080224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DB66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B0840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64B88153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DDC5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A8EC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罗利秋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469B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20170109080424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79FB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7F9D8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54228A4B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62D4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4251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吕露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F6F1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20170109080623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6BF9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10110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2E631ECA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0440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E7FC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米玉玲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9012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20170109080326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F46A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59788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478BF602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0F1D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9AEE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宋显银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699F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20170109080630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CB93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99CA9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4AF4E737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972E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91ED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覃彬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2118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20170109080231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72AA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C34DD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75387E19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6F62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E39D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覃红宇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CE63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20170109080331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9676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1ECD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26864787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A7E8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lastRenderedPageBreak/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55EE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唐文慧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6BDE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20170109080332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015A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C174A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6309B4A9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2D12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D6C4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涂芳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EB2D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20170109080433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0731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B4884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51580183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4A6E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3371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王裕森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56B6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20170109080338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57C5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12653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539091B6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EE3B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3D21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吴青青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026B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20170109080240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AB45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64B38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65D8D640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2E24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0DFD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吴双珠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73D2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20170109080340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1CE1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D43A4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57039F63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02FC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535D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吴政洁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039F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20170109080341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BF10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A5389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7BDA4E95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6730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7BA1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肖大启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C044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20170109080741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D5A3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B70FB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23DC6CEF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59EA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3E4C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肖雅涵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D638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20170109080342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08CF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D6FF2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23199338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BD46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F78F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肖雨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13D0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20170109080442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F1B7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CBF74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0B2CA696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1892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7BE1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谢勇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53EA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20170109080143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201A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76F11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22A7BF1B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F7FF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C03E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EE6C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20170109080149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9023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5E2BA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0ED7FD89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B37D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AF6F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姚丹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07DB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20170109080449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3297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BD56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1470043A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62E1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1E59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余乐观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2B50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20170109080750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7336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B7478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6BC3AA53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ED66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2E84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翟彦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5EFF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20170109080152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3C07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B074A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14FF67D0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A298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76E1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6561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20170109080354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1C15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312A7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5DED0961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E538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842E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张清榕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A98D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20170109080654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6478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39EBA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01C86FBF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DB6D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C1F7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张羽琳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FC50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20170109080456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6DC1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60E89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41AB925F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39AE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B33D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赵文玉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0A35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20170109080358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7A22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40EE1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044ADA66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B2F0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8550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钟甜甜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2784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20170109080259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C54D8" w14:textId="79037AD0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</w:t>
            </w:r>
            <w:r w:rsidR="00B60A5F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FA648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76B6697E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91E0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2858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周雨汐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97DB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20170109080859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877A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2EE8E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74421AB9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9F18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45B8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陈娟娟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92C4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20170103060303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57E6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工商管理学院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E4B79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6场</w:t>
            </w:r>
          </w:p>
        </w:tc>
      </w:tr>
      <w:tr w:rsidR="00AD6256" w:rsidRPr="00451A12" w14:paraId="1529C695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82D2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849F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龚丽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B6A8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20170103060508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3253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工商管理学院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8B80D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1B8230A3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3FF4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4DC4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龚文交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42E8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20170103060608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A69A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工商管理学院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41FBB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12场</w:t>
            </w:r>
          </w:p>
        </w:tc>
      </w:tr>
      <w:tr w:rsidR="00AD6256" w:rsidRPr="00451A12" w14:paraId="6CB142DB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09FA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A8E1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黄江平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8F2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20170103060711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BF5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工商管理学院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6D2C8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2AC86A02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EC3A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lastRenderedPageBreak/>
              <w:t>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5578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蒋军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CB3A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20170103060613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5226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工商管理学院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59241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5C3658DA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7908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FF4D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李志柔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1A51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20170103060818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839C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工商管理学院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D7BE2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04BEC8BF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B958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489A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马留作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1A03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20170103020222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B271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工商管理学院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71BB5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72947F57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800A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D17F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马小烘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E86F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20170103060126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CE98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工商管理学院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7CF9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2BA5DA44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62D7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BB1B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彭馨贤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D476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20170103060328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9A57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工商管理学院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DBF03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4164ADC2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3261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818F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石庆元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29DD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20170103060629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D057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工商管理学院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8467B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2C5E6A28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AB37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464E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石玉莲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ED47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20170103060230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ACE0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工商管理学院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DA2E1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69CD86D6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B40E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56C2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石运媛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301A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20170103060330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2B28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工商管理学院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745CD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7B5BC083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AB6E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6A83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汪安阳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0DF1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20170103020232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C22C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工商管理学院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F959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07ADE6F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553E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1B27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吴媛媛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96E3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20170103060641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69AD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工商管理学院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ECF91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63860502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32E4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4619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杨宗毅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0D65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20170103060647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A47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工商管理学院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05EE9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4FF567AE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AFB0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C816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余锦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D01B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20170103020245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6C2C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工商管理学院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A7633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53E8C4BF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7604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5EE2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张端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EC80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20170103060650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D922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工商管理学院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CF6E6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6场</w:t>
            </w:r>
          </w:p>
        </w:tc>
      </w:tr>
      <w:tr w:rsidR="00AD6256" w:rsidRPr="00451A12" w14:paraId="0DA12522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0C28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2B70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赵杰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3DA5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20170103060654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CE75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工商管理学院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2FDD8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6场</w:t>
            </w:r>
          </w:p>
        </w:tc>
      </w:tr>
      <w:tr w:rsidR="00AD6256" w:rsidRPr="00451A12" w14:paraId="32CCC0D7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A3EC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71F5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陈昊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9947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20170109080103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2310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F235E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1AC3E6B0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EBCF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426C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陈容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13CA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20170106110803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06C5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A379A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1C400F8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5BC4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622C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程露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009D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20170106110804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6AB7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CC1B4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2BCD0E71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1630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1A07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代方敏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6F98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20170106110305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ED41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BEE97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40A7C75B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FDAF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1293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丁兴艳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75FB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20170106110706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02B4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8176E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1E9FD50E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7B33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337E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冯万城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524C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20170109080108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11AF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38D49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1E2E8CFB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D420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A7BA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付含羽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78F2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20170106110308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C06A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786E4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457DE78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33CD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2052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甘荣国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BBB1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20170106110508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58E8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2F07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0A5F5E0F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8D50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242D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郝艳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B1A4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20170106110809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B1BE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998F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70BE68A4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81CC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3A72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何康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1306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20170109080210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9DA9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2EB02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55FF27C9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14F4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lastRenderedPageBreak/>
              <w:t>141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ACEE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何伟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1312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20170109080610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7F4A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1365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4B098325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624F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59EA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胡楠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454F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20170106110311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C81F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1B7EB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74ECC6D4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8F4F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9748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胡艺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7401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20170106110511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3B52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8CB52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1CD82BF8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49C2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6E4E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黄亨谷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9156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20170106110811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6674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519B7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358631A3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B7C3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85F5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黄家勇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F140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20170106110212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1297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F8B0D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2E660412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B11B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412C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黄爽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0CF5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20170109080213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EB97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DA595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37FA80E8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6F03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976D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姜玉兰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11DA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20170106110612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B59C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FCD0E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27CB4DA4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0108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8145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蒋青青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1380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20170106110812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E558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31938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1ECDC918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E58C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0C01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金正艳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5ADC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20170106110513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8CEC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1DBE6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6CCCDBD5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85C9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4A92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黎安讯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B168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20140106110414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B807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C768D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1221D7E5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A67B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9187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黎成雪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C704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20170106110514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C7F4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CA490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1B7096F2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42CC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6BE2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黎永丹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A0C0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20170106110614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B456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32FE0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2250FADE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B81F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6394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李春艳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00A0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20170106110714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D489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7B754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1502541C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4D8F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425B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李凤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6C65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20170106110814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4366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6C5E3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2898CECC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163F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460C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李海江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29E8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20170106110315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82C6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D692D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4270E63B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22DB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0BBD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李蕾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40D3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20170109080415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AC69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1C574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0CEA5BD2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D3F4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1321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李仕飞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BE8D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20170106110317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0365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20805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686B23A6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13D0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E7EF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李文英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ACD7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20170106110517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9E78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361CA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6FE1CC72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38A0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2CD9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李英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4EEF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20170106110418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F876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9DA1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367B4388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D34E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3C67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李玉开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13AF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20170106110518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0D68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1B720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3BFF0C06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A8A6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B7A2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李云倩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974D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20170106110718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3698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4B776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41C5C611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D1A1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E00D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廖春燕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37CA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20170106110519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18A6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85230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1DDD2CD4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C50B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174D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刘丽梅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B44D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20170106110520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C36C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D7DBB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23320A0C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D75D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E951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刘苓宏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B7BD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20170106110620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A95B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E4035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6D0F1B6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82B3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lastRenderedPageBreak/>
              <w:t>165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E304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刘小娟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DD03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20170106110721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A3E2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E3188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2B072CE2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C097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36D8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刘颖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C908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20170109080731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2753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8CDA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6C5ED9B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1951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0AB8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刘子维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0572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20170109080421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BF3C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3916E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44F9A746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40B0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783D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龙程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91AA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20170109080621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0732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F5E83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1E656BB1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3008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8C5B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卢兰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5C29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20170109080622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5FA7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5525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6场</w:t>
            </w:r>
          </w:p>
        </w:tc>
      </w:tr>
      <w:tr w:rsidR="00AD6256" w:rsidRPr="00451A12" w14:paraId="1B9C608C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117B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81DC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陆均辉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B21A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20170106110823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6CCA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5D2F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128DCAAC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0A18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129C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陆倩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DB06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20170106110124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5673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47B60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0E87B914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4F62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550C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陆苑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8A4C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20170106110624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55E5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24FA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60EFED1A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3F93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BF78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路夏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5279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20170106110724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C318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5F7CA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494E7E43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7EDD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D14F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罗欢欢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963D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20170106110325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8772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06AD0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67243E54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E9BD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E711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罗琪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51FD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20170106110525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4A7C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510DA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762CD7BA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8132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2A11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罗巧凤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9FF7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20170106110625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B30F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2ED77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64ACE9A7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CF12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D603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吕行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18E3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20170109080723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9216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35551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32F2145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C94B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223A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毛胜洪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E51C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20170106110826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3004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F63B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3570E08C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4114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85E7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莫炳兰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CA42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20170106110627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1D9A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80767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47E27C06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3247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9C4C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莫刚祥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E522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20170109080426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21F1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FCAC4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14155C61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CBC3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D28C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穆静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226D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20170106110827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A04E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B5EEB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5669DC1C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5A43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9CDE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聂静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D4E1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20170106110628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AB30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232F7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2E2DEBCA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E08B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5FE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潘芳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9BBD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20170106110529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848E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09981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322EF776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B7CE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264B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潘柳韵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E4A9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20170106110130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0971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02597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791C84E0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8290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AF67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潘欣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E15E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20170106110330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B6DF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5E91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01E47DF0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27DE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61DB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任秋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E611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20170106110332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FECB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86918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4E607EB6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006D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3A88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石远玉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5DB0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20170106110233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1538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EE2D2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60578DC6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9DF9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364A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宋兰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9D28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20170106110833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E802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71C5A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0EE76B39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6CB8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lastRenderedPageBreak/>
              <w:t>189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A074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孙亚祥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517F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20170106110334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51FE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65569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4492F87F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9278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E13E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谭慧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E3EB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20170106110634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7C19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A03DD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039ED3BB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3F75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5220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田水清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6E9F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20170106110336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B766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987E2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0D615496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D4C4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3309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王芬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C7FC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20170109080135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FBEF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E5F0D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573717A8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6B05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70B9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王雪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546F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20170106110839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190F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3E00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3C7D0183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3661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F727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韦祺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631F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20170109080738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8A82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6BF12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61EE2100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FCEB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9167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韦兴来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EEB7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20170109080838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BAB6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AE488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3A669A14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4F6E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1106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吴乘莉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FFFE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20170106110242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87C9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04728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3AE4195F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1D53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DAB0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吴仕芬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6CB5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20170106110843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2968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48F8E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70AF00F4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E22B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75C3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吴杨杨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A771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20170109080840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85D0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629D1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669E9E46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47C2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C23E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谢莎莎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A748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20170109080742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4C1B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9A0E7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3EBB3185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AD3E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FEAA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杨华珍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B040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20170109080745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6734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08856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6EB64D9E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79E4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A16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杨洋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DA7F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20170109080748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09E1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ECF5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593AF235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CABF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F2A6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姚稳信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9B5C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20170109080649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FC51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92B33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259DCD55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ABB5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0C0A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叶焘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BC9A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20170109080849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385E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4A2FE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7C3E4E5A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B054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7497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张金田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B3D8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20170109080153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4BE0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A3BA0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6948C465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0BBD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23B2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张涛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36B1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20170109080854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FD56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AA2EA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621F1082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34B4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BD4E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张锡林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3BAA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20170109080155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B46A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1FC75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5B94582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93CB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C25F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张义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9E9A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20170109080755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63D0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F412E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5F942BF4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7A7B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9EA8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张义你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6143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20170109080855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2EC4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F5F9E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11C73DA8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71DA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8C29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张瑜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D120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20170106110654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9C98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5D773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11F7C28E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5189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C57E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521F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20170106110754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4F3E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D78F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7DE314D0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F750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AB87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赵鹏程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4467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20170109080457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F04E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C50C3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4436C608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276D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4B7C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赵伟江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BC35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20170109080857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2676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4CE9B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241AFB83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803D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lastRenderedPageBreak/>
              <w:t>213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7136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钟其利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07C9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20170106110156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941D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公共管理学院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0A947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12场</w:t>
            </w:r>
          </w:p>
        </w:tc>
      </w:tr>
      <w:tr w:rsidR="00AD6256" w:rsidRPr="00451A12" w14:paraId="7FA9FD58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F879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16BC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聂财英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03C1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20170105090226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DD17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管理科学与工程学院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981E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1D64CAB9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9052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8012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潘运仙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25B9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20170105090626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1735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管理科学与工程学院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1F01A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6A786B26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1D44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A778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彭潘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90D1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20170105090127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77C3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管理科学与工程学院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58D3E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71AAD2BF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372A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29FC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覃静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85BB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20170105090430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3BE8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管理科学与工程学院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0C6E3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0006036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3D2F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0FEA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万长海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6645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20170105090132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3903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管理科学与工程学院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002B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19412EBE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E1C4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EB12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王畅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FB80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20170105090133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39A1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管理科学与工程学院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C45D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16340A1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AE15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4FC1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吴永情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8AF1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20170105090639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1D4E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管理科学与工程学院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2848E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0CB55892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4BBC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562F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叶国泰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2801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20170105090246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99EF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管理科学与工程学院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4600B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76B8753C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392F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9AA8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张菊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EE71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20170105090249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50B9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管理科学与工程学院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B7C32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6A3F3FDE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66E4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1F18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高滢童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B064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20170261090109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BD96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国际学院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F6269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44C34566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20CE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4D66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彭丹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2E06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20170261090129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789E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国际学院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390B5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7E1EAF70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A252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F635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黄明慧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2E03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20170101060112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06F2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会计学院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413F7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62D57F26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D4B2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A085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朱小柳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EC95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20160104000357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F29B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会计学院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FDE72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5DCEFE1A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BB67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2B42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陈敏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6820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20170115010402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821E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9C4C8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4538C959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7164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F15D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陈旺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57D5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20170115010203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77C0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EF70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2B784CEC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13F7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B78F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陈心雨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B737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20170115010403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8913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8AD2B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69A80E14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BCEC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8885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仇治梅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3B94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20170115010604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8287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65718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651CCC4A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117B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7AA6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丁献兴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068D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20170115010705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1CD0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35ABD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443A5D36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6259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D3BF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方李一丹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172D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20170115010606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F068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A6F3E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2A8B4A6C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6C99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0920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韩正荣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FE1A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20170115010210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090D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18BC2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4A0415C8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2ECE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61D7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何荣任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58B7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20170115010111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42C4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33D50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593725D0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46CE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2AC3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黄保路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4983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20170115010213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0233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4A9EA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025E0DDE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2720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E669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黄兰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2911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20170115010513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4D7D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99E63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52AD273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69F3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lastRenderedPageBreak/>
              <w:t>237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6E93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李海江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D7A2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20170115010717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3491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6B512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54C15819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735B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560B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李海祥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B0F4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20170115010118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64B1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ACC6D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31E1404A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DA38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65F5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李明梅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4270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20170115010518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B227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736E1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60705024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C159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569B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凌怀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4A6B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20170115010222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C4DD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1F928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7448F620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F626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EBD6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刘小虎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58DF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20170115010622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3D2F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1E55D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3C1D0736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7258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8A33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刘永珊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A144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20170115010623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9A4F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A6D3A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67DA5ED7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A84D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757B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罗艺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BF97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20170115010227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F289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5368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1FDDC2CC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550F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0256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彭茂淋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74B5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20170115010430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3070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25683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066B574C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6D27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50E9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汪芸芸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CF41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20170115010236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D1CA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01326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496EBF36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0C4D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B7E5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王光民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A231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20170115010237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153F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F1B7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2742E1CA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A5FE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EAA6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王倩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B870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20170115010738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7391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4CC6B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1425C00E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CCFB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93DF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吴贵珠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B76E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20170115010242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CBF0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8496E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49DCFF20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58A5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805D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谢良敏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5D13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20170115010544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8145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0C331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059D368A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43DA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EE18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熊仁强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EBD0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20170115010545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780C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51396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45A829D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205D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66A9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徐川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4BF5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20170115010146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DFA5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9FE93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382D82B5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AE2A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69CB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徐娇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766E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20170115010246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3BC3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8F721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30802A74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C2BC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92D5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薛泽昊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D429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20170115010546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0687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5176B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107C7138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9820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E10D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杨成素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A1C0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20170115010147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2B48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47369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4253868F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01E4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7493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杨同宁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0834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20170115010548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8C20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9AB09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265C7C02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DF36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F1C3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杨燕鑫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96DF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20170115010149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CD20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352CD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0AB28D66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E240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90F7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殷开永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20EF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20170115010350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3B91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0B87D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3AA2562A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72A7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4073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赵芳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5C4F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20170115010554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2E8F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10BE5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74CB0746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05A6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916C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赵林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AD53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20170115010754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1670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经济学院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A7A84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408702E0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2F9C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5DA3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苟文娅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0E79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20170112050209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1588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数统学院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D4619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60DDECF3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6246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lastRenderedPageBreak/>
              <w:t>261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EE21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李明冲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3D34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20170112050417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C7B7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数统学院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8908B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20069AD0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818E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0C5C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柳福祥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FB43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20170112050423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25F4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数统学院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EF054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6E0A15B3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DDE4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6076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王堂花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7466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20170112050440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394A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数统学院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BE62D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08344FB2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F6D9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AF8C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吴德丽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64DA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20170112050442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E8A7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数统学院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3B06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07D87DA8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20A1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94D6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郜武丽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B1B5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20170111040106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5D2C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外语学院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39F71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65AF542A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9541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B1FA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黄若男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A908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20170111050108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767B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外语学院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33EDB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79AC02DF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CABB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4913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罗江艳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440A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20170111050114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2083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外语学院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0DD05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13E76D12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7211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D67C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王方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2A01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20170111050117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3B28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外语学院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48C4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4D46A100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0121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40D2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王淑芬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9352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20170111050118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83A6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外语学院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4A40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4AACFB24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B56C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C67E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王亚飞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B0CC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20170111050120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6959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外语学院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5DDDA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4BF99704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B732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DD8F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谢田田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A4DB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20170111040123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4E76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外语学院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D7C63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214F1A2F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33F0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50AC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柏光礼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ACF4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20170109080601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EBAF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7C50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412A1158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C4B4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194B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陈佳琪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36F9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20170109080403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E0E9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36D6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2BD0F179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8248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E146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陈小佳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27B1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20170109080404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8942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910A9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28E40306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C6CC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5BC2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程欣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FDDE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20170109080405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21BC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F8451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58A6BC7E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4D0B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8375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邓萍萍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051F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20170109080406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605A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431C8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5709476C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A0AC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B9E4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冯泽容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3CF8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20170109080308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E322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8065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129F0543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5DD1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E9F0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付亚婷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8B9A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20170109080408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7D06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1EB5D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7E8A072B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990D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6561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龚婷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2271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20170106110309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2A30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51F2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6888C1D6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1E63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8E37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胡远梅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ACA6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20170109080611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4D06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ADAC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715EF4C5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1272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7D90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黄平莉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E0E4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20170109080612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5A13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781E5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779820A5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12DD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7755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李凌芳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CFF8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20170109080515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3494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F69BB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4998B351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9419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5399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李世熙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FD8A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20170109080416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78DB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42913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0965B1FC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3F62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80EB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梁成朵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856D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20170109080817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7A1D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77525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2B41ED40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9C41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lastRenderedPageBreak/>
              <w:t>285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4CBB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罗德鹃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84D7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20170109080124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1101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258B5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3AD39722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76D6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C778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彭欢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387C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20170109080428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DE86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91626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53A1A54F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9B95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7E4B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彭清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F385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20170109080628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07FD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499E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4E0971DE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FB8D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2F49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史剑侠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DE84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20170109080430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5823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1C403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03DD2072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2362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359B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田仁平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5B77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20170109080333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D39D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09125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68FE39EE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26D6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B3CB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王科平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60D5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20170109080136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A343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226FA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4FDA7248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15C1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5D4A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王盛慧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B50C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20170109080137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59FE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5408E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7C736888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F272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E95D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吴德顺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7C85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20170109080439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DFDC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DE0B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7D69759E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E1A3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1D20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肖楠楠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2589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20170109080841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D65B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49EB6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2C958B80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235D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96F1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谢祥欢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6F52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20170109080842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8D84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DEB38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227EB57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5844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00B9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915A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20170109080247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10DA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47810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7D86D165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52E4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E8BD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杨潇潇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80D7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20170109080448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9CEA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97B29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55A5B7D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C196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7A59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于敏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8608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20170109080450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C109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5E3E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51F1448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B7F1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84F9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余进江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2BF8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20170109080650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99BB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8A6BB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5A138F89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FAF4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46A1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张蒗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70E1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20170109080353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5178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430DE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3995049E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6614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E807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张玉堂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40EE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20170109080556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BB4E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8536B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454FD0AA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EE59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A6A3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赵益林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94E5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20170109080558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0413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1D4D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0F1964DE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4F44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D396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祖锦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072A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20170109080560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A12C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文法学院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048E6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293548CA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4CC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2182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曹贵念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4AB0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20170109080502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18A0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9E725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07DBA00A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638C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605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陈小颖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8B8C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20170109080504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6907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06EE9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729C07E7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7466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380D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陈秀林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2287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20170109080604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678A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067D3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244A3E8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82B9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D37A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陈中敏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D5F9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20170109080205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9980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ADCEE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1B676F7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E618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001F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崔沛东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706C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20170109080605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B57F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B1CAA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48AA6CFA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CDE0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FC28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代恩慧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5E5F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20170109080805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5294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D40C5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54EB0B84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3A17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lastRenderedPageBreak/>
              <w:t>309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7341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范婷婷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7387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20170109080207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E17D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5F23E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3FAF7975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59C5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CC50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范苑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043B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20170109080307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27B9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C9EA8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75E5D3D7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362F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8289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黄海霞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A360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20170109080811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73FC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56BD0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48C629B9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CE00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C6A2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黄孟琴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137A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20170109080412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1DC0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42116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56E3DD75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B8B2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6350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金明星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E247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20160109000730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AB76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B157A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1FC803AF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3C05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5FC6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兰玲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1DE8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20170109080414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1CCD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BFCA4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77B328E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21DD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F0BE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李本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89E7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20170109080614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43D9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C3F40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332D4443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6128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14D0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李佳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622F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20170109080115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975B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5C897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629C93BB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09E7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C638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2BDC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20170109080215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8758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1B93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672ECA64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C51B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798B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李靖兰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AB05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20160109000448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0B1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E945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114D9A23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73BE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254D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李梅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D142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20170109080815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B969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C8741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68AAD46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EFC2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CD41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李清云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1415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20170109080116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5397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987C7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52A606F5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4527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C2BD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李婷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9DE8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20170109080616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B70B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0A7E6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020193E4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5CE2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19BC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李晓兰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13E2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20170109080117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9F2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9A451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14B2CB7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34AD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B497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李雪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D400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20170109080217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E2D6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18332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26994601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5485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4E17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李支鸟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B2E8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20170109080617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4109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E135B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6B1F2C13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F53D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FC01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廖敏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8DE3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20170109080218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0BB3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C1144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1571648F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AD4F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87ED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廖清璐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5DA2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20170109080318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F469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4C835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172927A1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B8A7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C63E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林雪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273B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20170109080618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EB7B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A6E5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3587D82A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1FB5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5219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刘凌赫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73D0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20170109080819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E24B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275A4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2E5452D3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C96F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7E45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刘婷婷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06F7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20170109080320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1247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0A2D9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7356E75A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A230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E63C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刘洋艳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60DE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20170109080520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F22A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0C65E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706CC468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6546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155E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刘正池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A42C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20170109080221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FE86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3FF79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22DFFE45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7C8F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45C1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龙丹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E452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20170109080821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F149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52DEE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208FBBA3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A6BD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lastRenderedPageBreak/>
              <w:t>333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7071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龙伍萍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7F93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20170109080122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0702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A377D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61073DB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E0E3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34D9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龙言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3460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20170109080222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28E0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E81D3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04C4D097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85D7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5937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龙英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706C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20170109080322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C1C9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1C951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3DC4445F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2F21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F4AC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龙圆清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3B07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20170109080422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6BEA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C96D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74CA2ACF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FD12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8449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罗超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C839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20170109080823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101C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F46C0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72AFE2A7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9392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2E4B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罗莎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DF06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20170109080624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BFBF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E82E2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0A830803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7169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B0E8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马亮亮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A13B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20170109080425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1FFF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53C9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0B971E22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71EA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0A68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马念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1F83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20170109080525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C280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86A6A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43A2AC85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BA59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D58C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莫琳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3442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20170109080526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A43B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3A7A2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69757C6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14CC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B155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穆仕伟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E29B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20170109080626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2D7B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9CACA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3AB7ED14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341A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A9EA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欧佳丽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3CB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20170109080127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AE59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7B8C2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042104FB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EE2D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061D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欧家闲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7316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20170109080227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E24D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81457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6E7E37C2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8CD9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369A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欧茂柳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9F38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20170109080327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17A0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370E1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1BA842C8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E0D6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41E7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潘香燕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1F8D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20170109080128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578F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DD884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1B130144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6ABD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AAE3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彭贵丽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9874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20170109080328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6D9C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C6E5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457B462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43D8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879B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彭小桐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26B5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20170109080728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D179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DCE2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000EF875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FFE2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69EF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秦仕敏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C964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20170109080229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D54D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CA767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16D3903F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E526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C389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邱俊丽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329E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20170109080329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A8BB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E78F7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4BB55A7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185A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1E79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任燕飞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E1FA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20170109080829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0884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80FD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2B9C1EF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D591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F552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沈小丁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2301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20170109080130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C301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E73C4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0848F91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DA24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6895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孙亚琪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0378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20170109080830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0381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4038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7959FEAA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98CB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78D9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覃念念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F965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20170109080431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6B80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EE87E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69C46862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BB83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7FF5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唐芳芳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C484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20170109080831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DE68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15986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5B3A3F22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5577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8236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陶朝香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202D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20170109080632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42B0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39079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22635511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4D8A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lastRenderedPageBreak/>
              <w:t>357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7C48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汪在霞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B245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20170109080234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D16E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3C5AD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27A5BCEB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3312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0DBE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王登桃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07AF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20170109080734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9438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11D17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1CF44816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D5AB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ED68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王红梅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9F3E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20170109080435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DE6F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25E9B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59BD32AF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E3D6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7326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王杰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4540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20270109080635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98C5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A4EC8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41372186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E503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85CB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王丽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9D9A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20170109080336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FE19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D41E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6F83193A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DF84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9C90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王倩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0FAB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20170109080636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EFFA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31E02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647DC3E0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BB27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B5F5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王青青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4949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20170109080736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47F5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58EA3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2AE3823F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05F3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1831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王响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E04F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20170109080537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1066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0016E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149CFA75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887F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43FA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王旋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BDE4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20170109080737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B7BD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A174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20C30561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11C4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72F2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王应娜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8D71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20170109080138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F703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1652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223A2BEA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21D2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51C8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王雨琴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3A20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20170109080238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C020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65010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729BDFC4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3690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1142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韦冬梅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ED12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20170109080438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A3C1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08C1D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14338F8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45AF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36E4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韦黄飞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9A55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20170109080538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9638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D3413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2047F1D8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6D51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A788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吴啊密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F89D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20170109080239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80E6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CF3F7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39946675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5BE4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110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吴汉云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7255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20170109080539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FF05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417DD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51C91133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B630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208A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吴天雨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3196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20170109080440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3693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8AED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7F48CDBF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5C53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BBA3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吴霞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333F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20170109080540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D1A6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A46B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44A53722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A19B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948B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吴雪娇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84A8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20170109080740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0355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C61E9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10731727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0E73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24CD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吴泽涛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9DE1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20170109080241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A155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17430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3145A472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BF21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3E5D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武鑫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4BEB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20170109080441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493D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8B5D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1D4CF1E5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275F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55D2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夏青青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4614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20170109080541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41FF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BB574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604E75C4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88DF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C452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谢恒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4E67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20170109080542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B520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5CF4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015F7E30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8D44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41C6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熊丹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2843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20170109080243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81CC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511FA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2F39CDDB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8AD2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7E0C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徐蕾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7F4C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20170109080643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6947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A8413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57A12E5F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B154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lastRenderedPageBreak/>
              <w:t>381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B88D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徐霞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DE10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20170109080843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F58B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AFF4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34F2041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CE6F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4DC7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徐珍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A48B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20170109080344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4C15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A022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25A03459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493D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9997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许清廷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25B8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20170109080444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F15D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5252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548B46E6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4FD9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2749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许艳冬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F5E5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20170109080544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2B36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A408E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651A1F4E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BD20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6172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杨彩英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3630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20170109080844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AC30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7F7C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21039618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FD72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D57D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杨昌杰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EE1A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20170109080145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4107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7CF95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05412DFA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1E01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E0C1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杨兰兰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2003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20170109080146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EB9C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A2744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30B96339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D943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C6F0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杨丽芳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D3AD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20170109080546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6F9E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E3523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3AEAFB0A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03D9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70F4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杨玲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1558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20170109080746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B143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3DC65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4A2C297E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D7B4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F726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杨露露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43C2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20170109080147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34A4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5578A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31F71000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090E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2D3D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杨倩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6B41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20170109080647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83C1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5EE63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45BB0C90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DA72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1F36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杨倩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4BDC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20170109080547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0FD3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02E0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0544278C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DCB3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94A0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杨琴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9DAF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20170109080747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2093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7D0DB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5CFC086C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DCC0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7E0F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杨思华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D0ED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20170109080148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FE63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EA3BB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211ACFB1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C045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0664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杨霞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1CE9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20170109080348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EAA2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18DD3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0891C19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E6C7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4607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杨旭飞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6388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20170109080548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492A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BD0B0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768E9BD7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D570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1CF0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杨忠腾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07E6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20170109080349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D67F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9696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3967519F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D831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BBAB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姚蕾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5D2E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20170109080549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876A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DC2D0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568F4263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3131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0F00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叶昌敏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490E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20170109080749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9059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8CA8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61CF6A65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2BA2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BB95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于树亭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121C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20170109080550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9C8D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A3851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07EF8A5A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17EF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1384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余应秋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9C90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20170109080850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0D57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A5FF2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33DF1CE9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B647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9941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云敏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37AB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20170109080451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8A7E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F5EA7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2CAAB920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4F43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A504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张惠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598C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20170109080752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2782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89862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73616B22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CCC1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DF1B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张玲玲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F844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20170109080653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350F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70400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392A6019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7F03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lastRenderedPageBreak/>
              <w:t>405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7210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张孟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A180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20170109080254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8975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2B36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666EAF0F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5707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7F60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张胜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5FC8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20170109080754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5914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3EAA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0DD12F85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EC5E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B785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张小凤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3EB9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20170109080355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18E6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0754E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3702BA8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B04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0292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张筱雅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88DD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20170109080455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58F6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B1B4A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0FA9B08C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B96C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51FA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张艺丹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CE43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20170109080256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C375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4269A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3C8A7EE7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6B31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1571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张优代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6F03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20170109080356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92B5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FA004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0DF38C55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33D1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C9E4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张智归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1300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20170109080756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D8B9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1C9B2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3EFE9619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B4F9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8AB2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赵海萍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B789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20170109080257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F4A1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A6EE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5B1F0311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11DA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BE1C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赵璇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1025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20170109080458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3407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CB095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71F4FE03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5933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CADD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郑启惠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618A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20170109080858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C88B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5002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4315CE36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1AB5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79C0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钟俊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A57F7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20170109080159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D963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9977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28DCC4C4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4B6D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681E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周相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1B50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20170109080759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9FBE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08B4C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7D09B66E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56B3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013C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朱可可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35C2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20170109080160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26FF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D90D4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7FD188BB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89A9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04E3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邹小草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5F52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20170109080360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A397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BB73D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2DA0598E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76B8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46AE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邹燕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6632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20170109080460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7C33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7DC6F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50BB96A2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85E2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AF2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左买云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CFD0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20170109080860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3F1C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F18EA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  <w:tr w:rsidR="00AD6256" w:rsidRPr="00451A12" w14:paraId="2AFCE656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EA59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33213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韩睿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4E0C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20170108070111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06FB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信息学院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A7A27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3ABACF6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D459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45FB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吴天一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9CF59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20170108070241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3C3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信息学院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6A3E8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182CFC89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461C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7558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徐大鑫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8CDC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20170108070343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BD5F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信息学院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C29D1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3BCA41AF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0E3C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FBC4A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游进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718A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 xml:space="preserve">20170108070348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AB51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信息学院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1D9B9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5场</w:t>
            </w:r>
          </w:p>
        </w:tc>
      </w:tr>
      <w:tr w:rsidR="00AD6256" w:rsidRPr="00451A12" w14:paraId="6BDCA255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6A83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15248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范亲云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E3C0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20170158040208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15792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艺术学院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94804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1620B117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C91C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0BB7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李响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54F21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20170158040216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9589C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艺术学院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95EA4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1场</w:t>
            </w:r>
          </w:p>
        </w:tc>
      </w:tr>
      <w:tr w:rsidR="00AD6256" w:rsidRPr="00451A12" w14:paraId="7D0B54F3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68E5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F179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杨倩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8C50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20170158040231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CBC1F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艺术学院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9CBC7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4场</w:t>
            </w:r>
          </w:p>
        </w:tc>
      </w:tr>
      <w:tr w:rsidR="00AD6256" w:rsidRPr="00451A12" w14:paraId="26E99F96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6EF4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75516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张凤梅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7E6FD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20170158040233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5420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艺术学院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25F95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61C4FCD5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C09C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lastRenderedPageBreak/>
              <w:t>429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FA0F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张珂蕊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EC17B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20170158040234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1436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艺术学院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4B233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3场</w:t>
            </w:r>
          </w:p>
        </w:tc>
      </w:tr>
      <w:tr w:rsidR="00AD6256" w:rsidRPr="00451A12" w14:paraId="73A3FF6D" w14:textId="77777777" w:rsidTr="00C60126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45AF5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25234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张颖楠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86FA0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20170158040236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F4C0E" w14:textId="77777777" w:rsidR="00AD6256" w:rsidRPr="00451A12" w:rsidRDefault="00AD6256" w:rsidP="00C6012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艺术学院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5838A" w14:textId="77777777" w:rsidR="00AD6256" w:rsidRPr="00451A12" w:rsidRDefault="00AD6256" w:rsidP="00C6012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451A1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2场</w:t>
            </w:r>
          </w:p>
        </w:tc>
      </w:tr>
    </w:tbl>
    <w:p w14:paraId="758ADE92" w14:textId="77777777" w:rsidR="00AD6256" w:rsidRPr="00451A12" w:rsidRDefault="00AD6256" w:rsidP="00AD6256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6B898F7B" w14:textId="77777777" w:rsidR="00794ECC" w:rsidRDefault="00794ECC"/>
    <w:sectPr w:rsidR="00794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F8958" w14:textId="77777777" w:rsidR="00213D05" w:rsidRDefault="00213D05" w:rsidP="00B60A5F">
      <w:r>
        <w:separator/>
      </w:r>
    </w:p>
  </w:endnote>
  <w:endnote w:type="continuationSeparator" w:id="0">
    <w:p w14:paraId="5D5AFB80" w14:textId="77777777" w:rsidR="00213D05" w:rsidRDefault="00213D05" w:rsidP="00B6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D3101" w14:textId="77777777" w:rsidR="00213D05" w:rsidRDefault="00213D05" w:rsidP="00B60A5F">
      <w:r>
        <w:separator/>
      </w:r>
    </w:p>
  </w:footnote>
  <w:footnote w:type="continuationSeparator" w:id="0">
    <w:p w14:paraId="4C86A27F" w14:textId="77777777" w:rsidR="00213D05" w:rsidRDefault="00213D05" w:rsidP="00B60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256"/>
    <w:rsid w:val="00183A3F"/>
    <w:rsid w:val="00213D05"/>
    <w:rsid w:val="00794ECC"/>
    <w:rsid w:val="00AD6256"/>
    <w:rsid w:val="00B6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0AFB2"/>
  <w15:docId w15:val="{286E5A58-DCCC-4347-8F65-78D1FF6B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256"/>
    <w:pPr>
      <w:widowControl w:val="0"/>
      <w:jc w:val="both"/>
    </w:pPr>
    <w:rPr>
      <w:rFonts w:asciiTheme="minorHAnsi" w:eastAsia="黑体" w:hAnsiTheme="minorHAnsi" w:cstheme="minorBidi"/>
      <w:kern w:val="2"/>
      <w:sz w:val="24"/>
      <w:szCs w:val="22"/>
    </w:rPr>
  </w:style>
  <w:style w:type="paragraph" w:styleId="2">
    <w:name w:val="heading 2"/>
    <w:basedOn w:val="a"/>
    <w:link w:val="20"/>
    <w:qFormat/>
    <w:rsid w:val="00183A3F"/>
    <w:pPr>
      <w:keepNext/>
      <w:keepLines/>
      <w:spacing w:before="260" w:after="260" w:line="415" w:lineRule="auto"/>
      <w:outlineLvl w:val="1"/>
    </w:pPr>
    <w:rPr>
      <w:rFonts w:ascii="Cambria" w:eastAsia="宋体" w:hAnsi="Cambria" w:cs="宋体"/>
      <w:b/>
      <w:bCs/>
      <w:kern w:val="0"/>
      <w:sz w:val="32"/>
      <w:szCs w:val="32"/>
    </w:rPr>
  </w:style>
  <w:style w:type="paragraph" w:styleId="3">
    <w:name w:val="heading 3"/>
    <w:basedOn w:val="a"/>
    <w:link w:val="30"/>
    <w:qFormat/>
    <w:rsid w:val="00183A3F"/>
    <w:pPr>
      <w:keepNext/>
      <w:keepLines/>
      <w:spacing w:before="260" w:after="260" w:line="415" w:lineRule="auto"/>
      <w:outlineLvl w:val="2"/>
    </w:pPr>
    <w:rPr>
      <w:rFonts w:ascii="Calibri" w:eastAsia="宋体" w:hAnsi="Calibri" w:cs="Times New Roman"/>
      <w:b/>
      <w:kern w:val="0"/>
      <w:sz w:val="32"/>
      <w:szCs w:val="32"/>
    </w:rPr>
  </w:style>
  <w:style w:type="paragraph" w:styleId="4">
    <w:name w:val="heading 4"/>
    <w:basedOn w:val="a"/>
    <w:link w:val="40"/>
    <w:qFormat/>
    <w:rsid w:val="00183A3F"/>
    <w:pPr>
      <w:keepNext/>
      <w:keepLines/>
      <w:spacing w:before="280" w:after="290" w:line="376" w:lineRule="auto"/>
      <w:outlineLvl w:val="3"/>
    </w:pPr>
    <w:rPr>
      <w:rFonts w:ascii="Cambria" w:eastAsia="宋体" w:hAnsi="Cambria" w:cs="宋体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183A3F"/>
    <w:rPr>
      <w:rFonts w:ascii="Cambria" w:hAnsi="Cambria" w:cs="宋体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183A3F"/>
    <w:rPr>
      <w:b/>
      <w:sz w:val="32"/>
      <w:szCs w:val="32"/>
    </w:rPr>
  </w:style>
  <w:style w:type="character" w:customStyle="1" w:styleId="40">
    <w:name w:val="标题 4 字符"/>
    <w:basedOn w:val="a0"/>
    <w:link w:val="4"/>
    <w:rsid w:val="00183A3F"/>
    <w:rPr>
      <w:rFonts w:ascii="Cambria" w:hAnsi="Cambria" w:cs="宋体"/>
      <w:b/>
      <w:bCs/>
      <w:sz w:val="28"/>
      <w:szCs w:val="28"/>
    </w:rPr>
  </w:style>
  <w:style w:type="paragraph" w:styleId="a3">
    <w:name w:val="Title"/>
    <w:basedOn w:val="a"/>
    <w:link w:val="a4"/>
    <w:qFormat/>
    <w:rsid w:val="00183A3F"/>
    <w:pPr>
      <w:spacing w:before="240" w:after="60"/>
      <w:jc w:val="center"/>
      <w:outlineLvl w:val="0"/>
    </w:pPr>
    <w:rPr>
      <w:rFonts w:ascii="Cambria" w:hAnsi="Cambria" w:cs="宋体"/>
      <w:b/>
      <w:bCs/>
      <w:kern w:val="0"/>
      <w:sz w:val="48"/>
      <w:szCs w:val="32"/>
    </w:rPr>
  </w:style>
  <w:style w:type="character" w:customStyle="1" w:styleId="a4">
    <w:name w:val="标题 字符"/>
    <w:basedOn w:val="a0"/>
    <w:link w:val="a3"/>
    <w:rsid w:val="00183A3F"/>
    <w:rPr>
      <w:rFonts w:ascii="Cambria" w:eastAsia="黑体" w:hAnsi="Cambria" w:cs="宋体"/>
      <w:b/>
      <w:bCs/>
      <w:sz w:val="48"/>
      <w:szCs w:val="32"/>
    </w:rPr>
  </w:style>
  <w:style w:type="paragraph" w:styleId="a5">
    <w:name w:val="Subtitle"/>
    <w:basedOn w:val="a"/>
    <w:link w:val="a6"/>
    <w:qFormat/>
    <w:rsid w:val="00183A3F"/>
    <w:pPr>
      <w:spacing w:before="240" w:after="60" w:line="312" w:lineRule="auto"/>
      <w:jc w:val="center"/>
      <w:outlineLvl w:val="1"/>
    </w:pPr>
    <w:rPr>
      <w:rFonts w:ascii="Cambria" w:eastAsia="宋体" w:hAnsi="Cambria" w:cs="宋体"/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rsid w:val="00183A3F"/>
    <w:rPr>
      <w:rFonts w:ascii="Cambria" w:hAnsi="Cambria" w:cs="宋体"/>
      <w:b/>
      <w:bCs/>
      <w:kern w:val="28"/>
      <w:sz w:val="32"/>
      <w:szCs w:val="32"/>
    </w:rPr>
  </w:style>
  <w:style w:type="paragraph" w:styleId="a7">
    <w:name w:val="List Paragraph"/>
    <w:basedOn w:val="a"/>
    <w:qFormat/>
    <w:rsid w:val="00183A3F"/>
    <w:pPr>
      <w:ind w:firstLineChars="200" w:firstLine="420"/>
    </w:pPr>
    <w:rPr>
      <w:rFonts w:ascii="Calibri" w:eastAsia="宋体" w:hAnsi="Calibri" w:cs="Times New Roman"/>
      <w:kern w:val="0"/>
      <w:sz w:val="21"/>
      <w:szCs w:val="20"/>
    </w:rPr>
  </w:style>
  <w:style w:type="paragraph" w:customStyle="1" w:styleId="1">
    <w:name w:val="样式1"/>
    <w:basedOn w:val="a"/>
    <w:link w:val="10"/>
    <w:qFormat/>
    <w:rsid w:val="00AD6256"/>
    <w:rPr>
      <w:rFonts w:eastAsia="宋体"/>
    </w:rPr>
  </w:style>
  <w:style w:type="character" w:customStyle="1" w:styleId="10">
    <w:name w:val="样式1 字符"/>
    <w:basedOn w:val="a0"/>
    <w:link w:val="1"/>
    <w:rsid w:val="00AD6256"/>
    <w:rPr>
      <w:rFonts w:asciiTheme="minorHAnsi" w:hAnsiTheme="minorHAnsi" w:cstheme="minorBidi"/>
      <w:kern w:val="2"/>
      <w:sz w:val="24"/>
      <w:szCs w:val="22"/>
    </w:rPr>
  </w:style>
  <w:style w:type="paragraph" w:styleId="a8">
    <w:name w:val="header"/>
    <w:basedOn w:val="a"/>
    <w:link w:val="a9"/>
    <w:uiPriority w:val="99"/>
    <w:unhideWhenUsed/>
    <w:rsid w:val="00AD6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D6256"/>
    <w:rPr>
      <w:rFonts w:asciiTheme="minorHAnsi" w:eastAsia="黑体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D6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D6256"/>
    <w:rPr>
      <w:rFonts w:asciiTheme="minorHAnsi" w:eastAsia="黑体" w:hAnsiTheme="minorHAnsi" w:cstheme="minorBidi"/>
      <w:kern w:val="2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AD6256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AD6256"/>
    <w:rPr>
      <w:color w:val="954F72"/>
      <w:u w:val="single"/>
    </w:rPr>
  </w:style>
  <w:style w:type="paragraph" w:customStyle="1" w:styleId="msonormal0">
    <w:name w:val="msonormal"/>
    <w:basedOn w:val="a"/>
    <w:rsid w:val="00AD62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paragraph" w:customStyle="1" w:styleId="font5">
    <w:name w:val="font5"/>
    <w:basedOn w:val="a"/>
    <w:rsid w:val="00AD6256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AD6256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AD62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66">
    <w:name w:val="xl66"/>
    <w:basedOn w:val="a"/>
    <w:rsid w:val="00AD62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67">
    <w:name w:val="xl67"/>
    <w:basedOn w:val="a"/>
    <w:rsid w:val="00AD62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68">
    <w:name w:val="xl68"/>
    <w:basedOn w:val="a"/>
    <w:rsid w:val="00AD62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69">
    <w:name w:val="xl69"/>
    <w:basedOn w:val="a"/>
    <w:rsid w:val="00AD62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0">
    <w:name w:val="xl70"/>
    <w:basedOn w:val="a"/>
    <w:rsid w:val="00AD62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styleId="ae">
    <w:name w:val="Date"/>
    <w:basedOn w:val="a"/>
    <w:next w:val="a"/>
    <w:link w:val="af"/>
    <w:uiPriority w:val="99"/>
    <w:semiHidden/>
    <w:unhideWhenUsed/>
    <w:rsid w:val="00AD6256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AD6256"/>
    <w:rPr>
      <w:rFonts w:asciiTheme="minorHAnsi" w:eastAsia="黑体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2142</Words>
  <Characters>12213</Characters>
  <Application>Microsoft Office Word</Application>
  <DocSecurity>0</DocSecurity>
  <Lines>101</Lines>
  <Paragraphs>28</Paragraphs>
  <ScaleCrop>false</ScaleCrop>
  <Company/>
  <LinksUpToDate>false</LinksUpToDate>
  <CharactersWithSpaces>14327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dcterms:created xsi:type="dcterms:W3CDTF">2021-04-07T14:05:00Z</dcterms:created>
  <dcterms:modified xsi:type="dcterms:W3CDTF">2021-04-08T12:35:00Z</dcterms:modified>
</cp:coreProperties>
</file>