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0D" w:rsidRDefault="0071710D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</w:p>
    <w:p w:rsidR="0071710D" w:rsidRDefault="0093638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1710D" w:rsidRDefault="00936384">
      <w:pPr>
        <w:spacing w:line="5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2018-2019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学年优秀团干、优秀团员</w:t>
      </w:r>
    </w:p>
    <w:p w:rsidR="0071710D" w:rsidRDefault="00936384">
      <w:pPr>
        <w:spacing w:line="5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公示名单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、大数据应用与经济学院：共</w:t>
      </w:r>
      <w:r>
        <w:rPr>
          <w:rFonts w:ascii="黑体" w:eastAsia="黑体" w:hAnsi="黑体" w:cs="黑体" w:hint="eastAsia"/>
          <w:sz w:val="32"/>
          <w:szCs w:val="32"/>
        </w:rPr>
        <w:t>计</w:t>
      </w:r>
      <w:r>
        <w:rPr>
          <w:rFonts w:ascii="黑体" w:eastAsia="黑体" w:hAnsi="黑体" w:cs="黑体" w:hint="eastAsia"/>
          <w:sz w:val="32"/>
          <w:szCs w:val="32"/>
        </w:rPr>
        <w:t>96</w:t>
      </w:r>
      <w:r>
        <w:rPr>
          <w:rFonts w:ascii="黑体" w:eastAsia="黑体" w:hAnsi="黑体" w:cs="黑体" w:hint="eastAsia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建壮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丁会琴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孔令刚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觐菡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王定琴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王菲菲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周月月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颜云昌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张翼虎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方智云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王俊杰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代治敏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73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徐淑敏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庞晨歌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张龙军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琼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李朵朵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易同梅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陈怀蕾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文青平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李巧路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付联欢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徐贵由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毛双园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陈娅丽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王天欢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段小倩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郭艳春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李秋萍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唐兴亚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左晓永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王茂利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刘可桢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杨铭霞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石芳蓉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罗家婷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罗禄智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刘坤素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杨守义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王莉莎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何玉环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陈美芳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黄华芳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符雪易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胡先琴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黄安毅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田林艳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王朝消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兴然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谢进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黎敬娇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王雪梅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郭国彩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王虹吉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吴玉清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魏嘉巍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杨代玲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田瑨益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吴尚丽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娥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应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蔺嘉玮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顾铭嫄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漆胜兰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徐涵君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、工商学院：共计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8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符佳秀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江永丽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周斌斌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刘福民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甘秀梅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杨锦秀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吴丽华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石苏杭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熊皓轩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朱应群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吉信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蔡翠梅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狼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何自花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郭富娟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吴发英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李晓凤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罗银筑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陈龙英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童甜甜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俊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58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张雪梅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杨泽瑾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姚一鸣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岑芳梅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张显逸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鲁小燕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卢音凡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文传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赵含梅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徐秋怡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周理倩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母乾松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刘丹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张家伟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罗天红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吴学勇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胡海冰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夏文金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李小韵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张孝方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安明梅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张识玲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刘慧冰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杨茂语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李华云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朱荣慧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邹启若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陈旭莲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蒋斯思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向雅娟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菊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彭奎龙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周金钟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李林俊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王晓密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刘宇迪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管毓飞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张有香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杨桂芬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尤雅靖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李正秀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、公管学院：共计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82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18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陈明艳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小寒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何玲芝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张大超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曹大鹏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雷文鑫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吴远香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穆婷婷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欣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艾子钦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李琬钰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谢佳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王金露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严伟君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曾乾新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安旭琴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陈华芬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杨霓霓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曹桂川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昌福林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姜美英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蒋子碧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黎海花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吴廷红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何智清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王玫玮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任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周艳米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万妍含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邓晓娟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袁艺滋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诗琪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冯道翠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王静宜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代姗姗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刘金枝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刘丽梅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班梦雪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任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梁厚芬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张婧琦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石素珍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吴雪梅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吴常莞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余荣志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顺泉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马雪亚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柴凤金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向桂花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4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、管科学院：共计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61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17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龚山发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朱宗晴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尚方婷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田仁丽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董子良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李德旺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鲍先兵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蒋香菊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魏美欣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宋维琴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鲁本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周宇迪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徐霜雪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涂先莉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44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潘美燕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丽兰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杨龙会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韦绍南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程小凤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商明利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严顺善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徐张扬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张照昇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朱小梅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邱欣萍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刘仁海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师沅隽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张骆中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张秋萍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杨芳丽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杨雪依琳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汪多海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刘佳灵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陈红梅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李媛媛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徐晓凤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蒋钰滨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钟俊涛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全飞州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焦涛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李晓凤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刘晓蝶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肖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谢洪玲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成念念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姜俊羽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5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、文法学院：共计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7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5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jc w:val="left"/>
        <w:textAlignment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蒋珂航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龙景和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赵丽梅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卢思文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杨高珍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王海波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冯泽容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祖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王文静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夏青青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黎佳丽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韦茂蝶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何再琴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周勉勉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卢承花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余鸿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石小丝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爱敏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夏万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杨路遥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刘秋花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张林鸿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何润莎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夏佛珍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吴亚红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邵歆怡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陈小兰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敖梦婷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黄青青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徐丽萍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杨忠腾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欧小艳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唐文慧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刘秋云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登桃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严贤爽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杨加英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赵海萍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秋菊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赵志友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刘笑梅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繻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杨宇涛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舒晨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刘瀚怿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李篮艳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杨叶青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从宇乾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周留鑫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秦松柏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欢</w:t>
      </w:r>
      <w:proofErr w:type="gramEnd"/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6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、国际学院：共计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222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何俊颉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吴黔洪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卢晨曦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薛鑫崧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杨丽森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周桓民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唐子蕾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吕婉绮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刘曦瞳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刘品君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曾思瑞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许杨紫馨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包佳焜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李昱锟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姬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李子晴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游诗旗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谢鑫楠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黄绘婷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张会林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黄泽涛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张星丹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于子扬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夏浩然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罗庆麟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廖森炬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杨鹏雨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吴贤德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吕鸣斐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姚鸿吉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罗焕川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陶尖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彭书妮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宋卓林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锐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夏婧媛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姬木艳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刘雯熙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崧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李雯赟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廖春燕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罗星瑞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高天祥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王新柳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李客念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冷丰耘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许星月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周云龙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牟亚丽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张雯静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彭新淞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赵家丽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刘正鑫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赵佳正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王玉洁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林怡彬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蒋文雨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涂友现</w:t>
      </w:r>
      <w:proofErr w:type="gramEnd"/>
    </w:p>
    <w:p w:rsidR="0071710D" w:rsidRDefault="00936384">
      <w:pPr>
        <w:spacing w:line="560" w:lineRule="exact"/>
        <w:jc w:val="left"/>
        <w:textAlignment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曾岩颜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李嘉懿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李满满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邓龙美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周岚钰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姜智焜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贺佳亿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彭亚平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曹常青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叶坤杰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管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旒玮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宋晓芸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汤黄焱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赵丹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黄治坤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李正茂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王可燃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侯玥竹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周婷宏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森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尹雅祺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代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永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闻靖峰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黄远林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杨海燕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令狐容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王馨悦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玉胶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余亭青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吕江艳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徐小霞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吴小英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宪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吴汉琼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于倩欢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管东升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胡显磊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袁海君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杨晓青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周子民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叶福康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宋岗瑞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陈翠婷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吴瑞麟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颜雅婕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姚娅菲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邹军璐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镁菱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何诗琪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刘雯敏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李龙芳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谭坤进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汤姗姗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林晓雯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毛冰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冰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王邵华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刘雅婧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潘全超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丁梓鑫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胡欢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威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李德贵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杨明庆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唐叶娇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舒友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芝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邹晨曦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王奕文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欣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汪佩薇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玥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刘丝露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胡锦秀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王双林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杨崇涛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陈小芳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徐媛媛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赵方向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周杨佳琪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吴裕雯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伍斯杰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谭永菊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杨林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高俊逸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陈红杰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吴静雯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李兴旺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付大敏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罗煜鑫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龚致远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程淑娟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潘丽业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蔡正秀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吴月洋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李露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秦芙筠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刘昌菊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李晓建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高菁菁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李庆兰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安凤全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王语璐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李荣莲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叶飞扬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刘燕兴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游长针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刘雨红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袁洪叶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冷正亿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任志静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7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、西密歇根学院：共计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9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刘欣宇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凯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单政宁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王鑫宇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杨仪璐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康文静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刘鑫悦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郭宇航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王爱婷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徐若男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王晓玉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易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赵珂平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辛昊玥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谭凯文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唐宇凡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齐珂冉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王苏颖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王雅婧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焦博玺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宋英琦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曹文慧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陈思伊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孔德萌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曾德馨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8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、外语学院：共计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40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肖余利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莫淑君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王雪迎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玉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罗晓晨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腾树义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陈远绚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倩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杨云娟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董登清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张天铸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万晟锦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杨佳欢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熊宇璇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杨安倩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曹定宇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邓矜妤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陈方能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梁媛媛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吴润梅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张又云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张秀飞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航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曾冰莹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徐亚梅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阮景洪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资小花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9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、大数据金融学院：共计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7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jc w:val="left"/>
        <w:textAlignment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肖玉萍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黄孟林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陈怡帆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王荣琦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杨发宇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赵祥瑞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10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、经济学院：共计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43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级：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熊雨松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韦仕艳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邬嘉晟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李升婷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邹慧琴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李明毅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级：何恩龙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张小燕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娄永久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尚永艳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禄秋云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周凯盛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马丽君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周志香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罗小转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雷钧雅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吕纹纹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陆邦芹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段云耀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慧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李卓瑶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陈永胜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级：蒋贵丽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杨富明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张丽娜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张玉英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尹小倩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文德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李鑫鹤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石德秀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胡泽欢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陶慧艳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杨露瑶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刘玄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刘昭红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、会计学院：共计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79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车小红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恒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曾欧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欧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孙祥壮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何忠竹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郭桐羽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卢禹澄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陆秋虹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吴远英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沈祖翔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黄俊杰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黄远婷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高源沅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王梦婷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优秀团员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59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鲁十荣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王好华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张齐齐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田美怀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何林霞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许义娇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陶林鑫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刘章玉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廖朝先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吴炳春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杨穆云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余瑞雪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陈小芳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余博清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祝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张清淋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郭庆梅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方家丽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黄明慧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杨晓悦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王玉霞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付佳雯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胡家顺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秦静静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陈伟方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陆向飘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符金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梁远莲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王德佳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任静静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秦文娟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肖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杨德胜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陈卫容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陈忠凤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雷祥秀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徐铃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李赵蚊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何玉婷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乔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张天雨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、信息学院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95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李冰清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聂月梅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贺坐艳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孙玲玲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郭妮妮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韩朱巾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英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敖徐琴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刘治毅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杨青青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李匀帆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级：皮冰雪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吴卓江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罗远丽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吴长蓉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向先勤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瑞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73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级：罗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依玲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王红丽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唐登双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周小丽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梁仕义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卢春香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祖大琴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邓荣玉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胡永素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石明杰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李文平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严海琼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田冰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开选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陆友文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韩晓婷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刘炳楠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张晓露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余芷晴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张浪宇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姚元敏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王玉兰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杨金虎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杨兴元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张梦佳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杨荃脂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伍根花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冉艳艳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刘紫怡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韩兰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张中美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黄陶然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周前航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游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岑歆然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海桃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涂凌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胡景淇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级：石璟霞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陈文闯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许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冉龙文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毛荣琴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代申梅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陈小静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田兴雨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彭启敏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志引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梁和元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陈松雪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王泽云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李岳馨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、数统学院：共计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43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徐本香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杨丹宁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潘家丽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邰水艳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丰达祥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李朝意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王冬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冬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石祥贵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廖梦莎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吕正婵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级：李昌菊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黄琪然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潘江城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张艳婷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董旭敏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涂永霞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余元雪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杜小军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罗云佳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李选飞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陈光佳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王辉鹏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易辉丽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姜潇奕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级：夏文云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珣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春花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张龙旭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石玉香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张煜佳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14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、艺术学院：共计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30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优秀团干：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罗雪兰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覃文炫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曾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19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级：潭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陈金娣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孙欣月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周秋香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包汉斯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荣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赵义进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潘中妹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杨雪嫚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郎海玥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吴小艳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宋玥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级：张婷婷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杨新静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婧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刘幻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15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、大数据统计学院：共计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优秀团干：</w:t>
      </w: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倩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露</w:t>
      </w:r>
    </w:p>
    <w:p w:rsidR="0071710D" w:rsidRDefault="0071710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710D" w:rsidRDefault="00936384">
      <w:pPr>
        <w:spacing w:line="56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16</w:t>
      </w:r>
      <w:r>
        <w:rPr>
          <w:rFonts w:ascii="黑体" w:eastAsia="黑体" w:hAnsi="黑体" w:cs="黑体" w:hint="eastAsia"/>
          <w:sz w:val="30"/>
          <w:szCs w:val="30"/>
        </w:rPr>
        <w:t>、</w:t>
      </w:r>
      <w:r>
        <w:rPr>
          <w:rFonts w:ascii="黑体" w:eastAsia="黑体" w:hAnsi="黑体" w:cs="黑体" w:hint="eastAsia"/>
          <w:sz w:val="30"/>
          <w:szCs w:val="30"/>
        </w:rPr>
        <w:t>校团委：共计</w:t>
      </w:r>
      <w:r>
        <w:rPr>
          <w:rFonts w:ascii="黑体" w:eastAsia="黑体" w:hAnsi="黑体" w:cs="黑体" w:hint="eastAsia"/>
          <w:sz w:val="30"/>
          <w:szCs w:val="30"/>
        </w:rPr>
        <w:t>30</w:t>
      </w:r>
      <w:r>
        <w:rPr>
          <w:rFonts w:ascii="黑体" w:eastAsia="黑体" w:hAnsi="黑体" w:cs="黑体" w:hint="eastAsia"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李佳怡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钟其利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黄宇芬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崔沛东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平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陈娟娟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龚文交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徐玥红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杨婉莹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张正霞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郭富娟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杨诗逸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罗玉芬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肖倩倩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钟祥姣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吴艳梅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程秀兰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覃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孙静静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敏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袁秋兰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黄彩云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肖倩倩</w:t>
      </w:r>
    </w:p>
    <w:p w:rsidR="0071710D" w:rsidRDefault="00936384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17</w:t>
      </w:r>
      <w:r>
        <w:rPr>
          <w:rFonts w:ascii="黑体" w:eastAsia="黑体" w:hAnsi="黑体" w:cs="黑体" w:hint="eastAsia"/>
          <w:sz w:val="30"/>
          <w:szCs w:val="30"/>
        </w:rPr>
        <w:t>、</w:t>
      </w:r>
      <w:r>
        <w:rPr>
          <w:rFonts w:ascii="黑体" w:eastAsia="黑体" w:hAnsi="黑体" w:cs="黑体" w:hint="eastAsia"/>
          <w:sz w:val="30"/>
          <w:szCs w:val="30"/>
        </w:rPr>
        <w:t>学生处：共计</w:t>
      </w:r>
      <w:r>
        <w:rPr>
          <w:rFonts w:ascii="黑体" w:eastAsia="黑体" w:hAnsi="黑体" w:cs="黑体" w:hint="eastAsia"/>
          <w:sz w:val="30"/>
          <w:szCs w:val="30"/>
        </w:rPr>
        <w:t>35</w:t>
      </w:r>
      <w:r>
        <w:rPr>
          <w:rFonts w:ascii="黑体" w:eastAsia="黑体" w:hAnsi="黑体" w:cs="黑体" w:hint="eastAsia"/>
          <w:sz w:val="30"/>
          <w:szCs w:val="30"/>
        </w:rPr>
        <w:t>人</w:t>
      </w:r>
    </w:p>
    <w:p w:rsidR="0071710D" w:rsidRDefault="00936384">
      <w:pPr>
        <w:spacing w:line="560" w:lineRule="exact"/>
        <w:jc w:val="left"/>
        <w:textAlignment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优秀团员：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林先美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任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磊</w:t>
      </w:r>
      <w:proofErr w:type="gramEnd"/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杨兰鑫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苏桂民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云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母欣雨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莫美娟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高广成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吴发英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王穆芳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曹玉环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陈富强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张春丽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沈留花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陈龙英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蔡云英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石康熙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邹小芳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程丽华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</w:p>
    <w:p w:rsidR="0071710D" w:rsidRDefault="00936384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包海霞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郑荣艳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露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杨丽斌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张志容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李东梅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张星星</w:t>
      </w:r>
    </w:p>
    <w:p w:rsidR="0071710D" w:rsidRDefault="0071710D">
      <w:pPr>
        <w:spacing w:line="560" w:lineRule="exact"/>
      </w:pPr>
    </w:p>
    <w:p w:rsidR="0071710D" w:rsidRDefault="0071710D">
      <w:pPr>
        <w:spacing w:line="560" w:lineRule="exact"/>
      </w:pPr>
    </w:p>
    <w:sectPr w:rsidR="007171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84" w:rsidRDefault="00936384" w:rsidP="00D61606">
      <w:r>
        <w:separator/>
      </w:r>
    </w:p>
  </w:endnote>
  <w:endnote w:type="continuationSeparator" w:id="0">
    <w:p w:rsidR="00936384" w:rsidRDefault="00936384" w:rsidP="00D6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84" w:rsidRDefault="00936384" w:rsidP="00D61606">
      <w:r>
        <w:separator/>
      </w:r>
    </w:p>
  </w:footnote>
  <w:footnote w:type="continuationSeparator" w:id="0">
    <w:p w:rsidR="00936384" w:rsidRDefault="00936384" w:rsidP="00D6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CB4642"/>
    <w:rsid w:val="0071710D"/>
    <w:rsid w:val="008045F9"/>
    <w:rsid w:val="008E2562"/>
    <w:rsid w:val="00936384"/>
    <w:rsid w:val="00D61606"/>
    <w:rsid w:val="25964193"/>
    <w:rsid w:val="45CB4642"/>
    <w:rsid w:val="51432385"/>
    <w:rsid w:val="5A38468C"/>
    <w:rsid w:val="5B88349D"/>
    <w:rsid w:val="792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2CE7E2-F66F-4022-8164-FD80F0CB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1606"/>
    <w:rPr>
      <w:kern w:val="2"/>
      <w:sz w:val="18"/>
      <w:szCs w:val="18"/>
    </w:rPr>
  </w:style>
  <w:style w:type="paragraph" w:styleId="a5">
    <w:name w:val="footer"/>
    <w:basedOn w:val="a"/>
    <w:link w:val="a6"/>
    <w:rsid w:val="00D61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16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傅璟</dc:creator>
  <cp:lastModifiedBy>李 坤凤</cp:lastModifiedBy>
  <cp:revision>2</cp:revision>
  <dcterms:created xsi:type="dcterms:W3CDTF">2020-02-27T01:35:00Z</dcterms:created>
  <dcterms:modified xsi:type="dcterms:W3CDTF">2020-02-27T01:35:00Z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